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10000" w:type="dxa"/>
        <w:jc w:val="center"/>
        <w:tblInd w:w="1255" w:type="dxa"/>
        <w:tblLook w:val="0000"/>
      </w:tblPr>
      <w:tblGrid>
        <w:gridCol w:w="4123"/>
        <w:gridCol w:w="1392"/>
        <w:gridCol w:w="4485"/>
      </w:tblGrid>
      <w:tr w:rsidR="00DE07F5" w:rsidRPr="00DE07F5" w:rsidTr="00AB052B">
        <w:trPr>
          <w:trHeight w:val="990"/>
          <w:jc w:val="center"/>
        </w:trPr>
        <w:tc>
          <w:tcPr>
            <w:tcW w:w="5515" w:type="dxa"/>
            <w:gridSpan w:val="2"/>
          </w:tcPr>
          <w:p w:rsidR="00DE07F5" w:rsidRPr="00DE07F5" w:rsidRDefault="00DE07F5" w:rsidP="0019279F">
            <w:pPr>
              <w:spacing w:after="0" w:line="240" w:lineRule="auto"/>
              <w:rPr>
                <w:rFonts w:ascii="Times New Roman" w:hAnsi="Times New Roman"/>
                <w:sz w:val="26"/>
                <w:szCs w:val="26"/>
              </w:rPr>
            </w:pPr>
            <w:r w:rsidRPr="00DE07F5">
              <w:rPr>
                <w:rFonts w:ascii="Times New Roman" w:hAnsi="Times New Roman"/>
                <w:sz w:val="26"/>
                <w:szCs w:val="26"/>
              </w:rPr>
              <w:t>HỘI SINH VIÊN VIỆT NAM TP. HỒ CHÍ MINH</w:t>
            </w:r>
          </w:p>
          <w:p w:rsidR="00DE07F5" w:rsidRPr="00DE07F5" w:rsidRDefault="00DE07F5" w:rsidP="0019279F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DE07F5">
              <w:rPr>
                <w:rFonts w:ascii="Times New Roman" w:hAnsi="Times New Roman"/>
                <w:b/>
                <w:sz w:val="26"/>
                <w:szCs w:val="26"/>
              </w:rPr>
              <w:t>BCH TRUỜNG CAO ĐẲNG LÝ TỰ TRỌNG</w:t>
            </w:r>
          </w:p>
          <w:p w:rsidR="00DE07F5" w:rsidRPr="00AB052B" w:rsidRDefault="00DE07F5" w:rsidP="00AB052B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DE07F5">
              <w:rPr>
                <w:rFonts w:ascii="Times New Roman" w:hAnsi="Times New Roman"/>
                <w:b/>
                <w:sz w:val="26"/>
                <w:szCs w:val="26"/>
              </w:rPr>
              <w:t>THÀNH PHỐ HỒ</w:t>
            </w:r>
            <w:r w:rsidR="00AB052B">
              <w:rPr>
                <w:rFonts w:ascii="Times New Roman" w:hAnsi="Times New Roman"/>
                <w:b/>
                <w:sz w:val="26"/>
                <w:szCs w:val="26"/>
              </w:rPr>
              <w:t xml:space="preserve"> CHÍ MINH</w:t>
            </w:r>
          </w:p>
        </w:tc>
        <w:tc>
          <w:tcPr>
            <w:tcW w:w="4485" w:type="dxa"/>
          </w:tcPr>
          <w:p w:rsidR="00DE07F5" w:rsidRPr="00DE07F5" w:rsidRDefault="00DE07F5" w:rsidP="0019279F">
            <w:pPr>
              <w:spacing w:after="0" w:line="240" w:lineRule="auto"/>
              <w:jc w:val="right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DE07F5" w:rsidRPr="00DE07F5" w:rsidTr="0019279F">
        <w:trPr>
          <w:trHeight w:val="458"/>
          <w:jc w:val="center"/>
        </w:trPr>
        <w:tc>
          <w:tcPr>
            <w:tcW w:w="4123" w:type="dxa"/>
          </w:tcPr>
          <w:p w:rsidR="00DE07F5" w:rsidRPr="00DE07F5" w:rsidRDefault="00AB052B" w:rsidP="00AB052B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DE07F5">
              <w:rPr>
                <w:rFonts w:ascii="Times New Roman" w:hAnsi="Times New Roman"/>
                <w:b/>
                <w:color w:val="000000"/>
                <w:sz w:val="26"/>
                <w:szCs w:val="26"/>
              </w:rPr>
              <w:t>***</w:t>
            </w:r>
          </w:p>
        </w:tc>
        <w:tc>
          <w:tcPr>
            <w:tcW w:w="5877" w:type="dxa"/>
            <w:gridSpan w:val="2"/>
          </w:tcPr>
          <w:p w:rsidR="00DE07F5" w:rsidRPr="00DE07F5" w:rsidRDefault="00DE07F5" w:rsidP="00AB052B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6"/>
                <w:szCs w:val="26"/>
              </w:rPr>
            </w:pPr>
            <w:r w:rsidRPr="00DE07F5">
              <w:rPr>
                <w:rFonts w:ascii="Times New Roman" w:hAnsi="Times New Roman"/>
                <w:i/>
                <w:sz w:val="26"/>
                <w:szCs w:val="26"/>
              </w:rPr>
              <w:t>Thành phố Hồ Chí Minh, ngày  tháng 1</w:t>
            </w:r>
            <w:r w:rsidR="00AB052B">
              <w:rPr>
                <w:rFonts w:ascii="Times New Roman" w:hAnsi="Times New Roman"/>
                <w:i/>
                <w:sz w:val="26"/>
                <w:szCs w:val="26"/>
              </w:rPr>
              <w:t>2</w:t>
            </w:r>
            <w:r w:rsidRPr="00DE07F5">
              <w:rPr>
                <w:rFonts w:ascii="Times New Roman" w:hAnsi="Times New Roman"/>
                <w:i/>
                <w:sz w:val="26"/>
                <w:szCs w:val="26"/>
              </w:rPr>
              <w:t xml:space="preserve"> năm 2017</w:t>
            </w:r>
          </w:p>
        </w:tc>
      </w:tr>
    </w:tbl>
    <w:p w:rsidR="00DF0AEE" w:rsidRPr="00DE07F5" w:rsidRDefault="00DF0AEE">
      <w:pPr>
        <w:rPr>
          <w:rFonts w:ascii="Times New Roman" w:hAnsi="Times New Roman"/>
          <w:sz w:val="26"/>
          <w:szCs w:val="26"/>
        </w:rPr>
      </w:pPr>
    </w:p>
    <w:p w:rsidR="00DE07F5" w:rsidRPr="00412EF1" w:rsidRDefault="00DE07F5" w:rsidP="00967FAD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412EF1">
        <w:rPr>
          <w:rFonts w:ascii="Times New Roman" w:hAnsi="Times New Roman"/>
          <w:b/>
          <w:sz w:val="28"/>
          <w:szCs w:val="28"/>
        </w:rPr>
        <w:t xml:space="preserve">DANH SÁCH </w:t>
      </w:r>
      <w:r w:rsidR="00536EB1">
        <w:rPr>
          <w:rFonts w:ascii="Times New Roman" w:hAnsi="Times New Roman"/>
          <w:b/>
          <w:sz w:val="28"/>
          <w:szCs w:val="28"/>
        </w:rPr>
        <w:t xml:space="preserve">CB-GV-NV </w:t>
      </w:r>
      <w:r w:rsidRPr="00412EF1">
        <w:rPr>
          <w:rFonts w:ascii="Times New Roman" w:hAnsi="Times New Roman"/>
          <w:b/>
          <w:sz w:val="28"/>
          <w:szCs w:val="28"/>
        </w:rPr>
        <w:t>ĐĂNG KÝ THAY NHỚT MIỄN PHÍ</w:t>
      </w:r>
    </w:p>
    <w:p w:rsidR="000C13E1" w:rsidRDefault="00967FAD" w:rsidP="00967FAD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412EF1">
        <w:rPr>
          <w:rFonts w:ascii="Times New Roman" w:hAnsi="Times New Roman"/>
          <w:b/>
          <w:sz w:val="28"/>
          <w:szCs w:val="28"/>
        </w:rPr>
        <w:t>Chương trình</w:t>
      </w:r>
      <w:r w:rsidR="00DE07F5" w:rsidRPr="00412EF1">
        <w:rPr>
          <w:rFonts w:ascii="Times New Roman" w:hAnsi="Times New Roman"/>
          <w:b/>
          <w:sz w:val="28"/>
          <w:szCs w:val="28"/>
        </w:rPr>
        <w:t xml:space="preserve"> “Ngày hội 4S – An toàn giao thông,</w:t>
      </w:r>
    </w:p>
    <w:p w:rsidR="00DE07F5" w:rsidRDefault="00DE07F5" w:rsidP="000C13E1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412EF1">
        <w:rPr>
          <w:rFonts w:ascii="Times New Roman" w:hAnsi="Times New Roman"/>
          <w:b/>
          <w:sz w:val="28"/>
          <w:szCs w:val="28"/>
        </w:rPr>
        <w:t xml:space="preserve"> trải nghiệm xe tiết kiệm nhiên liệu”</w:t>
      </w:r>
    </w:p>
    <w:p w:rsidR="00202150" w:rsidRPr="00412EF1" w:rsidRDefault="000B3EA2" w:rsidP="00202150">
      <w:pPr>
        <w:spacing w:after="12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0B3EA2">
        <w:rPr>
          <w:rFonts w:ascii="Times New Roman" w:hAnsi="Times New Roman"/>
          <w:b/>
          <w:sz w:val="28"/>
          <w:szCs w:val="28"/>
        </w:rPr>
        <w:t>ĐƠ</w:t>
      </w:r>
      <w:r>
        <w:rPr>
          <w:rFonts w:ascii="Times New Roman" w:hAnsi="Times New Roman"/>
          <w:b/>
          <w:sz w:val="28"/>
          <w:szCs w:val="28"/>
        </w:rPr>
        <w:t>N V</w:t>
      </w:r>
      <w:r w:rsidRPr="000B3EA2">
        <w:rPr>
          <w:rFonts w:ascii="Times New Roman" w:hAnsi="Times New Roman"/>
          <w:b/>
          <w:sz w:val="28"/>
          <w:szCs w:val="28"/>
        </w:rPr>
        <w:t>Ị</w:t>
      </w:r>
      <w:r w:rsidR="00202150">
        <w:rPr>
          <w:rFonts w:ascii="Times New Roman" w:hAnsi="Times New Roman"/>
          <w:b/>
          <w:sz w:val="28"/>
          <w:szCs w:val="28"/>
        </w:rPr>
        <w:t>:…………………………</w:t>
      </w:r>
      <w:bookmarkStart w:id="0" w:name="_GoBack"/>
      <w:bookmarkEnd w:id="0"/>
    </w:p>
    <w:p w:rsidR="00967FAD" w:rsidRPr="00967FAD" w:rsidRDefault="00967FAD" w:rsidP="00967FAD">
      <w:pPr>
        <w:spacing w:after="0" w:line="240" w:lineRule="auto"/>
        <w:jc w:val="center"/>
        <w:rPr>
          <w:rFonts w:ascii="Times New Roman" w:hAnsi="Times New Roman"/>
          <w:b/>
          <w:sz w:val="30"/>
          <w:szCs w:val="30"/>
        </w:rPr>
      </w:pPr>
    </w:p>
    <w:tbl>
      <w:tblPr>
        <w:tblStyle w:val="TableGrid"/>
        <w:tblW w:w="9738" w:type="dxa"/>
        <w:tblLook w:val="04A0"/>
      </w:tblPr>
      <w:tblGrid>
        <w:gridCol w:w="828"/>
        <w:gridCol w:w="2970"/>
        <w:gridCol w:w="2070"/>
        <w:gridCol w:w="1980"/>
        <w:gridCol w:w="1890"/>
      </w:tblGrid>
      <w:tr w:rsidR="00536EB1" w:rsidRPr="00967FAD" w:rsidTr="00536EB1">
        <w:tc>
          <w:tcPr>
            <w:tcW w:w="828" w:type="dxa"/>
          </w:tcPr>
          <w:p w:rsidR="00536EB1" w:rsidRPr="00967FAD" w:rsidRDefault="00536EB1" w:rsidP="00967FAD">
            <w:pPr>
              <w:spacing w:before="60" w:after="60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967FAD">
              <w:rPr>
                <w:rFonts w:ascii="Times New Roman" w:hAnsi="Times New Roman"/>
                <w:b/>
                <w:sz w:val="26"/>
                <w:szCs w:val="26"/>
              </w:rPr>
              <w:t>STT</w:t>
            </w:r>
          </w:p>
        </w:tc>
        <w:tc>
          <w:tcPr>
            <w:tcW w:w="2970" w:type="dxa"/>
          </w:tcPr>
          <w:p w:rsidR="00536EB1" w:rsidRPr="00967FAD" w:rsidRDefault="00536EB1" w:rsidP="00967FAD">
            <w:pPr>
              <w:spacing w:before="60" w:after="60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967FAD">
              <w:rPr>
                <w:rFonts w:ascii="Times New Roman" w:hAnsi="Times New Roman"/>
                <w:b/>
                <w:sz w:val="26"/>
                <w:szCs w:val="26"/>
              </w:rPr>
              <w:t>HỌ VÀ TÊN</w:t>
            </w:r>
          </w:p>
        </w:tc>
        <w:tc>
          <w:tcPr>
            <w:tcW w:w="2070" w:type="dxa"/>
          </w:tcPr>
          <w:p w:rsidR="00536EB1" w:rsidRPr="00967FAD" w:rsidRDefault="00536EB1" w:rsidP="00967FAD">
            <w:pPr>
              <w:spacing w:before="60" w:after="60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536EB1">
              <w:rPr>
                <w:rFonts w:ascii="Times New Roman" w:hAnsi="Times New Roman"/>
                <w:b/>
                <w:sz w:val="26"/>
                <w:szCs w:val="26"/>
              </w:rPr>
              <w:t>Đ</w:t>
            </w:r>
            <w:r>
              <w:rPr>
                <w:rFonts w:ascii="Times New Roman" w:hAnsi="Times New Roman"/>
                <w:b/>
                <w:sz w:val="26"/>
                <w:szCs w:val="26"/>
              </w:rPr>
              <w:t>I</w:t>
            </w:r>
            <w:r w:rsidRPr="00536EB1">
              <w:rPr>
                <w:rFonts w:ascii="Times New Roman" w:hAnsi="Times New Roman"/>
                <w:b/>
                <w:sz w:val="26"/>
                <w:szCs w:val="26"/>
              </w:rPr>
              <w:t>ỆN</w:t>
            </w:r>
            <w:r>
              <w:rPr>
                <w:rFonts w:ascii="Times New Roman" w:hAnsi="Times New Roman"/>
                <w:b/>
                <w:sz w:val="26"/>
                <w:szCs w:val="26"/>
              </w:rPr>
              <w:t xml:space="preserve"> THO</w:t>
            </w:r>
            <w:r w:rsidRPr="00536EB1">
              <w:rPr>
                <w:rFonts w:ascii="Times New Roman" w:hAnsi="Times New Roman"/>
                <w:b/>
                <w:sz w:val="26"/>
                <w:szCs w:val="26"/>
              </w:rPr>
              <w:t>ẠI</w:t>
            </w:r>
          </w:p>
        </w:tc>
        <w:tc>
          <w:tcPr>
            <w:tcW w:w="1980" w:type="dxa"/>
          </w:tcPr>
          <w:p w:rsidR="00536EB1" w:rsidRPr="00967FAD" w:rsidRDefault="00536EB1" w:rsidP="00967FAD">
            <w:pPr>
              <w:spacing w:before="60" w:after="60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sz w:val="26"/>
                <w:szCs w:val="26"/>
              </w:rPr>
              <w:t>LO</w:t>
            </w:r>
            <w:r w:rsidRPr="00536EB1">
              <w:rPr>
                <w:rFonts w:ascii="Times New Roman" w:hAnsi="Times New Roman"/>
                <w:b/>
                <w:sz w:val="26"/>
                <w:szCs w:val="26"/>
              </w:rPr>
              <w:t>ẠI</w:t>
            </w:r>
            <w:r>
              <w:rPr>
                <w:rFonts w:ascii="Times New Roman" w:hAnsi="Times New Roman"/>
                <w:b/>
                <w:sz w:val="26"/>
                <w:szCs w:val="26"/>
              </w:rPr>
              <w:t xml:space="preserve"> XE</w:t>
            </w:r>
          </w:p>
        </w:tc>
        <w:tc>
          <w:tcPr>
            <w:tcW w:w="1890" w:type="dxa"/>
          </w:tcPr>
          <w:p w:rsidR="00536EB1" w:rsidRPr="00967FAD" w:rsidRDefault="00536EB1" w:rsidP="00967FAD">
            <w:pPr>
              <w:spacing w:before="60" w:after="60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sz w:val="26"/>
                <w:szCs w:val="26"/>
              </w:rPr>
              <w:t>BI</w:t>
            </w:r>
            <w:r w:rsidRPr="00536EB1">
              <w:rPr>
                <w:rFonts w:ascii="Times New Roman" w:hAnsi="Times New Roman"/>
                <w:b/>
                <w:sz w:val="26"/>
                <w:szCs w:val="26"/>
              </w:rPr>
              <w:t>ỂN</w:t>
            </w:r>
            <w:r>
              <w:rPr>
                <w:rFonts w:ascii="Times New Roman" w:hAnsi="Times New Roman"/>
                <w:b/>
                <w:sz w:val="26"/>
                <w:szCs w:val="26"/>
              </w:rPr>
              <w:t xml:space="preserve"> S</w:t>
            </w:r>
            <w:r w:rsidRPr="00536EB1">
              <w:rPr>
                <w:rFonts w:ascii="Times New Roman" w:hAnsi="Times New Roman"/>
                <w:b/>
                <w:sz w:val="26"/>
                <w:szCs w:val="26"/>
              </w:rPr>
              <w:t>Ố</w:t>
            </w:r>
            <w:r>
              <w:rPr>
                <w:rFonts w:ascii="Times New Roman" w:hAnsi="Times New Roman"/>
                <w:b/>
                <w:sz w:val="26"/>
                <w:szCs w:val="26"/>
              </w:rPr>
              <w:t xml:space="preserve"> XE</w:t>
            </w:r>
          </w:p>
        </w:tc>
      </w:tr>
      <w:tr w:rsidR="00536EB1" w:rsidTr="00536EB1">
        <w:tc>
          <w:tcPr>
            <w:tcW w:w="828" w:type="dxa"/>
          </w:tcPr>
          <w:p w:rsidR="00536EB1" w:rsidRDefault="00536EB1" w:rsidP="00967FAD">
            <w:pPr>
              <w:spacing w:before="60" w:after="60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1</w:t>
            </w:r>
          </w:p>
        </w:tc>
        <w:tc>
          <w:tcPr>
            <w:tcW w:w="2970" w:type="dxa"/>
          </w:tcPr>
          <w:p w:rsidR="00536EB1" w:rsidRDefault="00B06596" w:rsidP="00967FAD">
            <w:pPr>
              <w:spacing w:before="60" w:after="60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Nguyễn Thành Long</w:t>
            </w:r>
          </w:p>
        </w:tc>
        <w:tc>
          <w:tcPr>
            <w:tcW w:w="2070" w:type="dxa"/>
          </w:tcPr>
          <w:p w:rsidR="00536EB1" w:rsidRDefault="00B06596" w:rsidP="00967FAD">
            <w:pPr>
              <w:spacing w:before="60" w:after="60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01654905868</w:t>
            </w:r>
          </w:p>
        </w:tc>
        <w:tc>
          <w:tcPr>
            <w:tcW w:w="1980" w:type="dxa"/>
          </w:tcPr>
          <w:p w:rsidR="00536EB1" w:rsidRDefault="00B06596" w:rsidP="00967FAD">
            <w:pPr>
              <w:spacing w:before="60" w:after="60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Wave RSX</w:t>
            </w:r>
          </w:p>
        </w:tc>
        <w:tc>
          <w:tcPr>
            <w:tcW w:w="1890" w:type="dxa"/>
          </w:tcPr>
          <w:p w:rsidR="00536EB1" w:rsidRDefault="00B06596" w:rsidP="00967FAD">
            <w:pPr>
              <w:spacing w:before="60" w:after="60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59D1- 398.95</w:t>
            </w:r>
          </w:p>
        </w:tc>
      </w:tr>
      <w:tr w:rsidR="00536EB1" w:rsidTr="00536EB1">
        <w:tc>
          <w:tcPr>
            <w:tcW w:w="828" w:type="dxa"/>
          </w:tcPr>
          <w:p w:rsidR="00536EB1" w:rsidRDefault="00536EB1" w:rsidP="00967FAD">
            <w:pPr>
              <w:spacing w:before="60" w:after="60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2</w:t>
            </w:r>
          </w:p>
        </w:tc>
        <w:tc>
          <w:tcPr>
            <w:tcW w:w="2970" w:type="dxa"/>
          </w:tcPr>
          <w:p w:rsidR="00536EB1" w:rsidRDefault="00536EB1" w:rsidP="00967FAD">
            <w:pPr>
              <w:spacing w:before="60" w:after="60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2070" w:type="dxa"/>
          </w:tcPr>
          <w:p w:rsidR="00536EB1" w:rsidRDefault="00536EB1" w:rsidP="00967FAD">
            <w:pPr>
              <w:spacing w:before="60" w:after="60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980" w:type="dxa"/>
          </w:tcPr>
          <w:p w:rsidR="00536EB1" w:rsidRDefault="00536EB1" w:rsidP="00967FAD">
            <w:pPr>
              <w:spacing w:before="60" w:after="60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890" w:type="dxa"/>
          </w:tcPr>
          <w:p w:rsidR="00536EB1" w:rsidRDefault="00536EB1" w:rsidP="00967FAD">
            <w:pPr>
              <w:spacing w:before="60" w:after="60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536EB1" w:rsidTr="00536EB1">
        <w:tc>
          <w:tcPr>
            <w:tcW w:w="828" w:type="dxa"/>
          </w:tcPr>
          <w:p w:rsidR="00536EB1" w:rsidRDefault="00536EB1" w:rsidP="00967FAD">
            <w:pPr>
              <w:spacing w:before="60" w:after="60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3</w:t>
            </w:r>
          </w:p>
        </w:tc>
        <w:tc>
          <w:tcPr>
            <w:tcW w:w="2970" w:type="dxa"/>
          </w:tcPr>
          <w:p w:rsidR="00536EB1" w:rsidRDefault="00536EB1" w:rsidP="00967FAD">
            <w:pPr>
              <w:spacing w:before="60" w:after="60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2070" w:type="dxa"/>
          </w:tcPr>
          <w:p w:rsidR="00536EB1" w:rsidRDefault="00536EB1" w:rsidP="00967FAD">
            <w:pPr>
              <w:spacing w:before="60" w:after="60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980" w:type="dxa"/>
          </w:tcPr>
          <w:p w:rsidR="00536EB1" w:rsidRDefault="00536EB1" w:rsidP="00967FAD">
            <w:pPr>
              <w:spacing w:before="60" w:after="60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890" w:type="dxa"/>
          </w:tcPr>
          <w:p w:rsidR="00536EB1" w:rsidRDefault="00536EB1" w:rsidP="00967FAD">
            <w:pPr>
              <w:spacing w:before="60" w:after="60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536EB1" w:rsidTr="00536EB1">
        <w:tc>
          <w:tcPr>
            <w:tcW w:w="828" w:type="dxa"/>
          </w:tcPr>
          <w:p w:rsidR="00536EB1" w:rsidRDefault="00536EB1" w:rsidP="00967FAD">
            <w:pPr>
              <w:spacing w:before="60" w:after="60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4</w:t>
            </w:r>
          </w:p>
        </w:tc>
        <w:tc>
          <w:tcPr>
            <w:tcW w:w="2970" w:type="dxa"/>
          </w:tcPr>
          <w:p w:rsidR="00536EB1" w:rsidRDefault="00536EB1" w:rsidP="00967FAD">
            <w:pPr>
              <w:spacing w:before="60" w:after="60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2070" w:type="dxa"/>
          </w:tcPr>
          <w:p w:rsidR="00536EB1" w:rsidRDefault="00536EB1" w:rsidP="00967FAD">
            <w:pPr>
              <w:spacing w:before="60" w:after="60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980" w:type="dxa"/>
          </w:tcPr>
          <w:p w:rsidR="00536EB1" w:rsidRDefault="00536EB1" w:rsidP="00967FAD">
            <w:pPr>
              <w:spacing w:before="60" w:after="60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890" w:type="dxa"/>
          </w:tcPr>
          <w:p w:rsidR="00536EB1" w:rsidRDefault="00536EB1" w:rsidP="00967FAD">
            <w:pPr>
              <w:spacing w:before="60" w:after="60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536EB1" w:rsidTr="00536EB1">
        <w:tc>
          <w:tcPr>
            <w:tcW w:w="828" w:type="dxa"/>
          </w:tcPr>
          <w:p w:rsidR="00536EB1" w:rsidRDefault="00536EB1" w:rsidP="00967FAD">
            <w:pPr>
              <w:spacing w:before="60" w:after="60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5</w:t>
            </w:r>
          </w:p>
        </w:tc>
        <w:tc>
          <w:tcPr>
            <w:tcW w:w="2970" w:type="dxa"/>
          </w:tcPr>
          <w:p w:rsidR="00536EB1" w:rsidRDefault="00536EB1" w:rsidP="00967FAD">
            <w:pPr>
              <w:spacing w:before="60" w:after="60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2070" w:type="dxa"/>
          </w:tcPr>
          <w:p w:rsidR="00536EB1" w:rsidRDefault="00536EB1" w:rsidP="00967FAD">
            <w:pPr>
              <w:spacing w:before="60" w:after="60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980" w:type="dxa"/>
          </w:tcPr>
          <w:p w:rsidR="00536EB1" w:rsidRDefault="00536EB1" w:rsidP="00967FAD">
            <w:pPr>
              <w:spacing w:before="60" w:after="60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890" w:type="dxa"/>
          </w:tcPr>
          <w:p w:rsidR="00536EB1" w:rsidRDefault="00536EB1" w:rsidP="00967FAD">
            <w:pPr>
              <w:spacing w:before="60" w:after="60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536EB1" w:rsidTr="00536EB1">
        <w:tc>
          <w:tcPr>
            <w:tcW w:w="828" w:type="dxa"/>
          </w:tcPr>
          <w:p w:rsidR="00536EB1" w:rsidRDefault="00536EB1" w:rsidP="00967FAD">
            <w:pPr>
              <w:spacing w:before="60" w:after="60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6</w:t>
            </w:r>
          </w:p>
        </w:tc>
        <w:tc>
          <w:tcPr>
            <w:tcW w:w="2970" w:type="dxa"/>
          </w:tcPr>
          <w:p w:rsidR="00536EB1" w:rsidRDefault="00536EB1" w:rsidP="00967FAD">
            <w:pPr>
              <w:spacing w:before="60" w:after="60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2070" w:type="dxa"/>
          </w:tcPr>
          <w:p w:rsidR="00536EB1" w:rsidRDefault="00536EB1" w:rsidP="00967FAD">
            <w:pPr>
              <w:spacing w:before="60" w:after="60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980" w:type="dxa"/>
          </w:tcPr>
          <w:p w:rsidR="00536EB1" w:rsidRDefault="00536EB1" w:rsidP="00967FAD">
            <w:pPr>
              <w:spacing w:before="60" w:after="60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890" w:type="dxa"/>
          </w:tcPr>
          <w:p w:rsidR="00536EB1" w:rsidRDefault="00536EB1" w:rsidP="00967FAD">
            <w:pPr>
              <w:spacing w:before="60" w:after="60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536EB1" w:rsidTr="00536EB1">
        <w:tc>
          <w:tcPr>
            <w:tcW w:w="828" w:type="dxa"/>
          </w:tcPr>
          <w:p w:rsidR="00536EB1" w:rsidRDefault="00536EB1" w:rsidP="00967FAD">
            <w:pPr>
              <w:spacing w:before="60" w:after="60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7</w:t>
            </w:r>
          </w:p>
        </w:tc>
        <w:tc>
          <w:tcPr>
            <w:tcW w:w="2970" w:type="dxa"/>
          </w:tcPr>
          <w:p w:rsidR="00536EB1" w:rsidRDefault="00536EB1" w:rsidP="00967FAD">
            <w:pPr>
              <w:spacing w:before="60" w:after="60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2070" w:type="dxa"/>
          </w:tcPr>
          <w:p w:rsidR="00536EB1" w:rsidRDefault="00536EB1" w:rsidP="00967FAD">
            <w:pPr>
              <w:spacing w:before="60" w:after="60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980" w:type="dxa"/>
          </w:tcPr>
          <w:p w:rsidR="00536EB1" w:rsidRDefault="00536EB1" w:rsidP="00967FAD">
            <w:pPr>
              <w:spacing w:before="60" w:after="60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890" w:type="dxa"/>
          </w:tcPr>
          <w:p w:rsidR="00536EB1" w:rsidRDefault="00536EB1" w:rsidP="00967FAD">
            <w:pPr>
              <w:spacing w:before="60" w:after="60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536EB1" w:rsidTr="00536EB1">
        <w:tc>
          <w:tcPr>
            <w:tcW w:w="828" w:type="dxa"/>
          </w:tcPr>
          <w:p w:rsidR="00536EB1" w:rsidRDefault="00536EB1" w:rsidP="00967FAD">
            <w:pPr>
              <w:spacing w:before="60" w:after="60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8</w:t>
            </w:r>
          </w:p>
        </w:tc>
        <w:tc>
          <w:tcPr>
            <w:tcW w:w="2970" w:type="dxa"/>
          </w:tcPr>
          <w:p w:rsidR="00536EB1" w:rsidRDefault="00536EB1" w:rsidP="00967FAD">
            <w:pPr>
              <w:spacing w:before="60" w:after="60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2070" w:type="dxa"/>
          </w:tcPr>
          <w:p w:rsidR="00536EB1" w:rsidRDefault="00536EB1" w:rsidP="00967FAD">
            <w:pPr>
              <w:spacing w:before="60" w:after="60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980" w:type="dxa"/>
          </w:tcPr>
          <w:p w:rsidR="00536EB1" w:rsidRDefault="00536EB1" w:rsidP="00967FAD">
            <w:pPr>
              <w:spacing w:before="60" w:after="60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890" w:type="dxa"/>
          </w:tcPr>
          <w:p w:rsidR="00536EB1" w:rsidRDefault="00536EB1" w:rsidP="00967FAD">
            <w:pPr>
              <w:spacing w:before="60" w:after="60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536EB1" w:rsidTr="00536EB1">
        <w:tc>
          <w:tcPr>
            <w:tcW w:w="828" w:type="dxa"/>
          </w:tcPr>
          <w:p w:rsidR="00536EB1" w:rsidRDefault="00536EB1" w:rsidP="00967FAD">
            <w:pPr>
              <w:spacing w:before="60" w:after="60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9</w:t>
            </w:r>
          </w:p>
        </w:tc>
        <w:tc>
          <w:tcPr>
            <w:tcW w:w="2970" w:type="dxa"/>
          </w:tcPr>
          <w:p w:rsidR="00536EB1" w:rsidRDefault="00536EB1" w:rsidP="00967FAD">
            <w:pPr>
              <w:spacing w:before="60" w:after="60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2070" w:type="dxa"/>
          </w:tcPr>
          <w:p w:rsidR="00536EB1" w:rsidRDefault="00536EB1" w:rsidP="00967FAD">
            <w:pPr>
              <w:spacing w:before="60" w:after="60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980" w:type="dxa"/>
          </w:tcPr>
          <w:p w:rsidR="00536EB1" w:rsidRDefault="00536EB1" w:rsidP="00967FAD">
            <w:pPr>
              <w:spacing w:before="60" w:after="60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890" w:type="dxa"/>
          </w:tcPr>
          <w:p w:rsidR="00536EB1" w:rsidRDefault="00536EB1" w:rsidP="00967FAD">
            <w:pPr>
              <w:spacing w:before="60" w:after="60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536EB1" w:rsidTr="00536EB1">
        <w:tc>
          <w:tcPr>
            <w:tcW w:w="828" w:type="dxa"/>
          </w:tcPr>
          <w:p w:rsidR="00536EB1" w:rsidRDefault="00536EB1" w:rsidP="00967FAD">
            <w:pPr>
              <w:spacing w:before="60" w:after="60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10</w:t>
            </w:r>
          </w:p>
        </w:tc>
        <w:tc>
          <w:tcPr>
            <w:tcW w:w="2970" w:type="dxa"/>
          </w:tcPr>
          <w:p w:rsidR="00536EB1" w:rsidRDefault="00536EB1" w:rsidP="00967FAD">
            <w:pPr>
              <w:spacing w:before="60" w:after="60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2070" w:type="dxa"/>
          </w:tcPr>
          <w:p w:rsidR="00536EB1" w:rsidRDefault="00536EB1" w:rsidP="00967FAD">
            <w:pPr>
              <w:spacing w:before="60" w:after="60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980" w:type="dxa"/>
          </w:tcPr>
          <w:p w:rsidR="00536EB1" w:rsidRDefault="00536EB1" w:rsidP="00967FAD">
            <w:pPr>
              <w:spacing w:before="60" w:after="60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890" w:type="dxa"/>
          </w:tcPr>
          <w:p w:rsidR="00536EB1" w:rsidRDefault="00536EB1" w:rsidP="00967FAD">
            <w:pPr>
              <w:spacing w:before="60" w:after="60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536EB1" w:rsidTr="00536EB1">
        <w:tc>
          <w:tcPr>
            <w:tcW w:w="828" w:type="dxa"/>
          </w:tcPr>
          <w:p w:rsidR="00536EB1" w:rsidRDefault="00536EB1" w:rsidP="00967FAD">
            <w:pPr>
              <w:spacing w:before="60" w:after="60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11</w:t>
            </w:r>
          </w:p>
        </w:tc>
        <w:tc>
          <w:tcPr>
            <w:tcW w:w="2970" w:type="dxa"/>
          </w:tcPr>
          <w:p w:rsidR="00536EB1" w:rsidRDefault="00536EB1" w:rsidP="00967FAD">
            <w:pPr>
              <w:spacing w:before="60" w:after="60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2070" w:type="dxa"/>
          </w:tcPr>
          <w:p w:rsidR="00536EB1" w:rsidRDefault="00536EB1" w:rsidP="00967FAD">
            <w:pPr>
              <w:spacing w:before="60" w:after="60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980" w:type="dxa"/>
          </w:tcPr>
          <w:p w:rsidR="00536EB1" w:rsidRDefault="00536EB1" w:rsidP="00967FAD">
            <w:pPr>
              <w:spacing w:before="60" w:after="60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890" w:type="dxa"/>
          </w:tcPr>
          <w:p w:rsidR="00536EB1" w:rsidRDefault="00536EB1" w:rsidP="00967FAD">
            <w:pPr>
              <w:spacing w:before="60" w:after="60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536EB1" w:rsidTr="00536EB1">
        <w:tc>
          <w:tcPr>
            <w:tcW w:w="828" w:type="dxa"/>
          </w:tcPr>
          <w:p w:rsidR="00536EB1" w:rsidRDefault="00536EB1" w:rsidP="00967FAD">
            <w:pPr>
              <w:spacing w:before="60" w:after="60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12</w:t>
            </w:r>
          </w:p>
        </w:tc>
        <w:tc>
          <w:tcPr>
            <w:tcW w:w="2970" w:type="dxa"/>
          </w:tcPr>
          <w:p w:rsidR="00536EB1" w:rsidRDefault="00536EB1" w:rsidP="00967FAD">
            <w:pPr>
              <w:spacing w:before="60" w:after="60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2070" w:type="dxa"/>
          </w:tcPr>
          <w:p w:rsidR="00536EB1" w:rsidRDefault="00536EB1" w:rsidP="00967FAD">
            <w:pPr>
              <w:spacing w:before="60" w:after="60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980" w:type="dxa"/>
          </w:tcPr>
          <w:p w:rsidR="00536EB1" w:rsidRDefault="00536EB1" w:rsidP="00967FAD">
            <w:pPr>
              <w:spacing w:before="60" w:after="60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890" w:type="dxa"/>
          </w:tcPr>
          <w:p w:rsidR="00536EB1" w:rsidRDefault="00536EB1" w:rsidP="00967FAD">
            <w:pPr>
              <w:spacing w:before="60" w:after="60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536EB1" w:rsidTr="00536EB1">
        <w:tc>
          <w:tcPr>
            <w:tcW w:w="828" w:type="dxa"/>
          </w:tcPr>
          <w:p w:rsidR="00536EB1" w:rsidRDefault="00536EB1" w:rsidP="00967FAD">
            <w:pPr>
              <w:spacing w:before="60" w:after="60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13</w:t>
            </w:r>
          </w:p>
        </w:tc>
        <w:tc>
          <w:tcPr>
            <w:tcW w:w="2970" w:type="dxa"/>
          </w:tcPr>
          <w:p w:rsidR="00536EB1" w:rsidRDefault="00536EB1" w:rsidP="00967FAD">
            <w:pPr>
              <w:spacing w:before="60" w:after="60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2070" w:type="dxa"/>
          </w:tcPr>
          <w:p w:rsidR="00536EB1" w:rsidRDefault="00536EB1" w:rsidP="00967FAD">
            <w:pPr>
              <w:spacing w:before="60" w:after="60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980" w:type="dxa"/>
          </w:tcPr>
          <w:p w:rsidR="00536EB1" w:rsidRDefault="00536EB1" w:rsidP="00967FAD">
            <w:pPr>
              <w:spacing w:before="60" w:after="60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890" w:type="dxa"/>
          </w:tcPr>
          <w:p w:rsidR="00536EB1" w:rsidRDefault="00536EB1" w:rsidP="00967FAD">
            <w:pPr>
              <w:spacing w:before="60" w:after="60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536EB1" w:rsidTr="00536EB1">
        <w:tc>
          <w:tcPr>
            <w:tcW w:w="828" w:type="dxa"/>
          </w:tcPr>
          <w:p w:rsidR="00536EB1" w:rsidRDefault="00536EB1" w:rsidP="00967FAD">
            <w:pPr>
              <w:spacing w:before="60" w:after="60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14</w:t>
            </w:r>
          </w:p>
        </w:tc>
        <w:tc>
          <w:tcPr>
            <w:tcW w:w="2970" w:type="dxa"/>
          </w:tcPr>
          <w:p w:rsidR="00536EB1" w:rsidRDefault="00536EB1" w:rsidP="00967FAD">
            <w:pPr>
              <w:spacing w:before="60" w:after="60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2070" w:type="dxa"/>
          </w:tcPr>
          <w:p w:rsidR="00536EB1" w:rsidRDefault="00536EB1" w:rsidP="00967FAD">
            <w:pPr>
              <w:spacing w:before="60" w:after="60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980" w:type="dxa"/>
          </w:tcPr>
          <w:p w:rsidR="00536EB1" w:rsidRDefault="00536EB1" w:rsidP="00967FAD">
            <w:pPr>
              <w:spacing w:before="60" w:after="60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890" w:type="dxa"/>
          </w:tcPr>
          <w:p w:rsidR="00536EB1" w:rsidRDefault="00536EB1" w:rsidP="00967FAD">
            <w:pPr>
              <w:spacing w:before="60" w:after="60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536EB1" w:rsidTr="00536EB1">
        <w:tc>
          <w:tcPr>
            <w:tcW w:w="828" w:type="dxa"/>
          </w:tcPr>
          <w:p w:rsidR="00536EB1" w:rsidRDefault="00536EB1" w:rsidP="00967FAD">
            <w:pPr>
              <w:spacing w:before="60" w:after="60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15</w:t>
            </w:r>
          </w:p>
        </w:tc>
        <w:tc>
          <w:tcPr>
            <w:tcW w:w="2970" w:type="dxa"/>
          </w:tcPr>
          <w:p w:rsidR="00536EB1" w:rsidRDefault="00536EB1" w:rsidP="00967FAD">
            <w:pPr>
              <w:spacing w:before="60" w:after="60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2070" w:type="dxa"/>
          </w:tcPr>
          <w:p w:rsidR="00536EB1" w:rsidRDefault="00536EB1" w:rsidP="00967FAD">
            <w:pPr>
              <w:spacing w:before="60" w:after="60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980" w:type="dxa"/>
          </w:tcPr>
          <w:p w:rsidR="00536EB1" w:rsidRDefault="00536EB1" w:rsidP="00967FAD">
            <w:pPr>
              <w:spacing w:before="60" w:after="60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890" w:type="dxa"/>
          </w:tcPr>
          <w:p w:rsidR="00536EB1" w:rsidRDefault="00536EB1" w:rsidP="00967FAD">
            <w:pPr>
              <w:spacing w:before="60" w:after="60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536EB1" w:rsidTr="00536EB1">
        <w:tc>
          <w:tcPr>
            <w:tcW w:w="828" w:type="dxa"/>
          </w:tcPr>
          <w:p w:rsidR="00536EB1" w:rsidRDefault="00536EB1" w:rsidP="00967FAD">
            <w:pPr>
              <w:spacing w:before="60" w:after="60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16</w:t>
            </w:r>
          </w:p>
        </w:tc>
        <w:tc>
          <w:tcPr>
            <w:tcW w:w="2970" w:type="dxa"/>
          </w:tcPr>
          <w:p w:rsidR="00536EB1" w:rsidRDefault="00536EB1" w:rsidP="00967FAD">
            <w:pPr>
              <w:spacing w:before="60" w:after="60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2070" w:type="dxa"/>
          </w:tcPr>
          <w:p w:rsidR="00536EB1" w:rsidRDefault="00536EB1" w:rsidP="00967FAD">
            <w:pPr>
              <w:spacing w:before="60" w:after="60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980" w:type="dxa"/>
          </w:tcPr>
          <w:p w:rsidR="00536EB1" w:rsidRDefault="00536EB1" w:rsidP="00967FAD">
            <w:pPr>
              <w:spacing w:before="60" w:after="60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890" w:type="dxa"/>
          </w:tcPr>
          <w:p w:rsidR="00536EB1" w:rsidRDefault="00536EB1" w:rsidP="00967FAD">
            <w:pPr>
              <w:spacing w:before="60" w:after="60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536EB1" w:rsidTr="00536EB1">
        <w:tc>
          <w:tcPr>
            <w:tcW w:w="828" w:type="dxa"/>
          </w:tcPr>
          <w:p w:rsidR="00536EB1" w:rsidRDefault="00536EB1" w:rsidP="00967FAD">
            <w:pPr>
              <w:spacing w:before="60" w:after="60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17</w:t>
            </w:r>
          </w:p>
        </w:tc>
        <w:tc>
          <w:tcPr>
            <w:tcW w:w="2970" w:type="dxa"/>
          </w:tcPr>
          <w:p w:rsidR="00536EB1" w:rsidRDefault="00536EB1" w:rsidP="00967FAD">
            <w:pPr>
              <w:spacing w:before="60" w:after="60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2070" w:type="dxa"/>
          </w:tcPr>
          <w:p w:rsidR="00536EB1" w:rsidRDefault="00536EB1" w:rsidP="00967FAD">
            <w:pPr>
              <w:spacing w:before="60" w:after="60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980" w:type="dxa"/>
          </w:tcPr>
          <w:p w:rsidR="00536EB1" w:rsidRDefault="00536EB1" w:rsidP="00967FAD">
            <w:pPr>
              <w:spacing w:before="60" w:after="60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890" w:type="dxa"/>
          </w:tcPr>
          <w:p w:rsidR="00536EB1" w:rsidRDefault="00536EB1" w:rsidP="00967FAD">
            <w:pPr>
              <w:spacing w:before="60" w:after="60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536EB1" w:rsidTr="00536EB1">
        <w:tc>
          <w:tcPr>
            <w:tcW w:w="828" w:type="dxa"/>
          </w:tcPr>
          <w:p w:rsidR="00536EB1" w:rsidRDefault="00536EB1" w:rsidP="00967FAD">
            <w:pPr>
              <w:spacing w:before="60" w:after="60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18</w:t>
            </w:r>
          </w:p>
        </w:tc>
        <w:tc>
          <w:tcPr>
            <w:tcW w:w="2970" w:type="dxa"/>
          </w:tcPr>
          <w:p w:rsidR="00536EB1" w:rsidRDefault="00536EB1" w:rsidP="00967FAD">
            <w:pPr>
              <w:spacing w:before="60" w:after="60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2070" w:type="dxa"/>
          </w:tcPr>
          <w:p w:rsidR="00536EB1" w:rsidRDefault="00536EB1" w:rsidP="00967FAD">
            <w:pPr>
              <w:spacing w:before="60" w:after="60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980" w:type="dxa"/>
          </w:tcPr>
          <w:p w:rsidR="00536EB1" w:rsidRDefault="00536EB1" w:rsidP="00967FAD">
            <w:pPr>
              <w:spacing w:before="60" w:after="60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890" w:type="dxa"/>
          </w:tcPr>
          <w:p w:rsidR="00536EB1" w:rsidRDefault="00536EB1" w:rsidP="00967FAD">
            <w:pPr>
              <w:spacing w:before="60" w:after="60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536EB1" w:rsidTr="00536EB1">
        <w:tc>
          <w:tcPr>
            <w:tcW w:w="828" w:type="dxa"/>
          </w:tcPr>
          <w:p w:rsidR="00536EB1" w:rsidRDefault="00536EB1" w:rsidP="00967FAD">
            <w:pPr>
              <w:spacing w:before="60" w:after="60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19</w:t>
            </w:r>
          </w:p>
        </w:tc>
        <w:tc>
          <w:tcPr>
            <w:tcW w:w="2970" w:type="dxa"/>
          </w:tcPr>
          <w:p w:rsidR="00536EB1" w:rsidRDefault="00536EB1" w:rsidP="00967FAD">
            <w:pPr>
              <w:spacing w:before="60" w:after="60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2070" w:type="dxa"/>
          </w:tcPr>
          <w:p w:rsidR="00536EB1" w:rsidRDefault="00536EB1" w:rsidP="00967FAD">
            <w:pPr>
              <w:spacing w:before="60" w:after="60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980" w:type="dxa"/>
          </w:tcPr>
          <w:p w:rsidR="00536EB1" w:rsidRDefault="00536EB1" w:rsidP="00967FAD">
            <w:pPr>
              <w:spacing w:before="60" w:after="60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890" w:type="dxa"/>
          </w:tcPr>
          <w:p w:rsidR="00536EB1" w:rsidRDefault="00536EB1" w:rsidP="00967FAD">
            <w:pPr>
              <w:spacing w:before="60" w:after="60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536EB1" w:rsidTr="00536EB1">
        <w:tc>
          <w:tcPr>
            <w:tcW w:w="828" w:type="dxa"/>
          </w:tcPr>
          <w:p w:rsidR="00536EB1" w:rsidRDefault="00536EB1" w:rsidP="00967FAD">
            <w:pPr>
              <w:spacing w:before="60" w:after="60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20</w:t>
            </w:r>
          </w:p>
        </w:tc>
        <w:tc>
          <w:tcPr>
            <w:tcW w:w="2970" w:type="dxa"/>
          </w:tcPr>
          <w:p w:rsidR="00536EB1" w:rsidRDefault="00536EB1" w:rsidP="00967FAD">
            <w:pPr>
              <w:spacing w:before="60" w:after="60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2070" w:type="dxa"/>
          </w:tcPr>
          <w:p w:rsidR="00536EB1" w:rsidRDefault="00536EB1" w:rsidP="00967FAD">
            <w:pPr>
              <w:spacing w:before="60" w:after="60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980" w:type="dxa"/>
          </w:tcPr>
          <w:p w:rsidR="00536EB1" w:rsidRDefault="00536EB1" w:rsidP="00967FAD">
            <w:pPr>
              <w:spacing w:before="60" w:after="60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890" w:type="dxa"/>
          </w:tcPr>
          <w:p w:rsidR="00536EB1" w:rsidRDefault="00536EB1" w:rsidP="00967FAD">
            <w:pPr>
              <w:spacing w:before="60" w:after="60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536EB1" w:rsidTr="00536EB1">
        <w:tc>
          <w:tcPr>
            <w:tcW w:w="828" w:type="dxa"/>
          </w:tcPr>
          <w:p w:rsidR="00536EB1" w:rsidRDefault="00536EB1" w:rsidP="00967FAD">
            <w:pPr>
              <w:spacing w:before="60" w:after="60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….</w:t>
            </w:r>
          </w:p>
        </w:tc>
        <w:tc>
          <w:tcPr>
            <w:tcW w:w="2970" w:type="dxa"/>
          </w:tcPr>
          <w:p w:rsidR="00536EB1" w:rsidRDefault="00536EB1" w:rsidP="00967FAD">
            <w:pPr>
              <w:spacing w:before="60" w:after="60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2070" w:type="dxa"/>
          </w:tcPr>
          <w:p w:rsidR="00536EB1" w:rsidRDefault="00536EB1" w:rsidP="00967FAD">
            <w:pPr>
              <w:spacing w:before="60" w:after="60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980" w:type="dxa"/>
          </w:tcPr>
          <w:p w:rsidR="00536EB1" w:rsidRDefault="00536EB1" w:rsidP="00967FAD">
            <w:pPr>
              <w:spacing w:before="60" w:after="60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890" w:type="dxa"/>
          </w:tcPr>
          <w:p w:rsidR="00536EB1" w:rsidRDefault="00536EB1" w:rsidP="00967FAD">
            <w:pPr>
              <w:spacing w:before="60" w:after="60"/>
              <w:rPr>
                <w:rFonts w:ascii="Times New Roman" w:hAnsi="Times New Roman"/>
                <w:sz w:val="26"/>
                <w:szCs w:val="26"/>
              </w:rPr>
            </w:pPr>
          </w:p>
        </w:tc>
      </w:tr>
    </w:tbl>
    <w:p w:rsidR="00DE07F5" w:rsidRDefault="00DE07F5" w:rsidP="00967FAD">
      <w:pPr>
        <w:rPr>
          <w:rFonts w:ascii="Times New Roman" w:hAnsi="Times New Roman"/>
          <w:sz w:val="26"/>
          <w:szCs w:val="26"/>
        </w:rPr>
      </w:pPr>
    </w:p>
    <w:sectPr w:rsidR="00DE07F5" w:rsidSect="009767F7">
      <w:pgSz w:w="11909" w:h="16834" w:code="9"/>
      <w:pgMar w:top="810" w:right="1440" w:bottom="99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4"/>
  <w:defaultTabStop w:val="720"/>
  <w:drawingGridHorizontalSpacing w:val="120"/>
  <w:displayHorizontalDrawingGridEvery w:val="2"/>
  <w:displayVerticalDrawingGridEvery w:val="2"/>
  <w:characterSpacingControl w:val="doNotCompress"/>
  <w:compat/>
  <w:rsids>
    <w:rsidRoot w:val="00DE07F5"/>
    <w:rsid w:val="000B3EA2"/>
    <w:rsid w:val="000C13E1"/>
    <w:rsid w:val="00202150"/>
    <w:rsid w:val="003E138F"/>
    <w:rsid w:val="00412EF1"/>
    <w:rsid w:val="00536EB1"/>
    <w:rsid w:val="005548C2"/>
    <w:rsid w:val="005C0489"/>
    <w:rsid w:val="00967FAD"/>
    <w:rsid w:val="009767F7"/>
    <w:rsid w:val="00AB052B"/>
    <w:rsid w:val="00B06596"/>
    <w:rsid w:val="00C77AD2"/>
    <w:rsid w:val="00DE07F5"/>
    <w:rsid w:val="00DF0AEE"/>
    <w:rsid w:val="00FB08A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Theme="minorHAnsi" w:hAnsi="Times New Roman" w:cstheme="minorBidi"/>
        <w:sz w:val="24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E07F5"/>
    <w:rPr>
      <w:rFonts w:ascii="Calibri" w:eastAsia="Calibri" w:hAnsi="Calibri" w:cs="Times New Roman"/>
      <w:noProof/>
      <w:sz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DE07F5"/>
    <w:pPr>
      <w:ind w:left="720"/>
      <w:contextualSpacing/>
    </w:pPr>
  </w:style>
  <w:style w:type="table" w:styleId="TableGrid">
    <w:name w:val="Table Grid"/>
    <w:basedOn w:val="TableNormal"/>
    <w:uiPriority w:val="59"/>
    <w:rsid w:val="00967FA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4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E07F5"/>
    <w:rPr>
      <w:rFonts w:ascii="Calibri" w:eastAsia="Calibri" w:hAnsi="Calibri" w:cs="Times New Roman"/>
      <w:noProof/>
      <w:sz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DE07F5"/>
    <w:pPr>
      <w:ind w:left="720"/>
      <w:contextualSpacing/>
    </w:pPr>
  </w:style>
  <w:style w:type="table" w:styleId="TableGrid">
    <w:name w:val="Table Grid"/>
    <w:basedOn w:val="TableNormal"/>
    <w:uiPriority w:val="59"/>
    <w:rsid w:val="00967FA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microsoft.com/office/2007/relationships/stylesWithEffects" Target="stylesWithEffect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</TotalTime>
  <Pages>1</Pages>
  <Words>82</Words>
  <Characters>470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551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Thinh_DAO TAO</dc:creator>
  <cp:lastModifiedBy>Lenovo</cp:lastModifiedBy>
  <cp:revision>13</cp:revision>
  <cp:lastPrinted>2017-12-07T01:36:00Z</cp:lastPrinted>
  <dcterms:created xsi:type="dcterms:W3CDTF">2017-12-07T01:25:00Z</dcterms:created>
  <dcterms:modified xsi:type="dcterms:W3CDTF">2017-12-14T07:39:00Z</dcterms:modified>
</cp:coreProperties>
</file>